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192"/>
      </w:tblGrid>
      <w:tr w:rsidR="001975FB" w14:paraId="58863495" w14:textId="77777777" w:rsidTr="00963B39">
        <w:tc>
          <w:tcPr>
            <w:tcW w:w="2552" w:type="dxa"/>
          </w:tcPr>
          <w:p w14:paraId="42E6840E" w14:textId="15D0F8AC" w:rsidR="001975FB" w:rsidRDefault="001975FB" w:rsidP="00963B39">
            <w:pPr>
              <w:pStyle w:val="Standard"/>
              <w:ind w:right="59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CE0A61F" wp14:editId="1EE4BE31">
                  <wp:extent cx="970670" cy="1465162"/>
                  <wp:effectExtent l="0" t="0" r="127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illage sign logo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591" cy="1511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</w:tcPr>
          <w:p w14:paraId="2F9C102C" w14:textId="4156C852" w:rsidR="001975FB" w:rsidRPr="00E1016D" w:rsidRDefault="001975FB" w:rsidP="001975FB">
            <w:pPr>
              <w:pStyle w:val="Standard"/>
              <w:rPr>
                <w:b/>
                <w:color w:val="0070C0"/>
                <w:sz w:val="96"/>
                <w:szCs w:val="136"/>
              </w:rPr>
            </w:pPr>
            <w:r w:rsidRPr="00E1016D">
              <w:rPr>
                <w:b/>
                <w:color w:val="0070C0"/>
                <w:sz w:val="96"/>
                <w:szCs w:val="136"/>
              </w:rPr>
              <w:t>Northborough</w:t>
            </w:r>
          </w:p>
          <w:p w14:paraId="11252BDF" w14:textId="574EF3A1" w:rsidR="001975FB" w:rsidRPr="00E1016D" w:rsidRDefault="00860B20" w:rsidP="001975FB">
            <w:pPr>
              <w:pStyle w:val="Standard"/>
              <w:rPr>
                <w:b/>
                <w:color w:val="0070C0"/>
                <w:sz w:val="72"/>
                <w:szCs w:val="96"/>
              </w:rPr>
            </w:pPr>
            <w:r>
              <w:rPr>
                <w:b/>
                <w:color w:val="0070C0"/>
                <w:sz w:val="72"/>
                <w:szCs w:val="96"/>
              </w:rPr>
              <w:t>Parish</w:t>
            </w:r>
            <w:r w:rsidR="001975FB" w:rsidRPr="00E1016D">
              <w:rPr>
                <w:b/>
                <w:color w:val="0070C0"/>
                <w:sz w:val="72"/>
                <w:szCs w:val="96"/>
              </w:rPr>
              <w:t xml:space="preserve"> Meeting</w:t>
            </w:r>
          </w:p>
          <w:p w14:paraId="2064DD30" w14:textId="77777777" w:rsidR="001975FB" w:rsidRDefault="001975FB" w:rsidP="006B0427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14:paraId="63C8D6A0" w14:textId="77777777" w:rsidR="002C7EF1" w:rsidRPr="002C7EF1" w:rsidRDefault="002C7EF1" w:rsidP="006B0427">
      <w:pPr>
        <w:pStyle w:val="Standard"/>
        <w:spacing w:after="0" w:line="240" w:lineRule="auto"/>
        <w:jc w:val="center"/>
      </w:pPr>
    </w:p>
    <w:p w14:paraId="55B27894" w14:textId="437B145C" w:rsidR="005024FF" w:rsidRPr="00491A52" w:rsidRDefault="004C1C9A" w:rsidP="006B0427">
      <w:pPr>
        <w:pStyle w:val="Standard"/>
        <w:spacing w:after="0" w:line="240" w:lineRule="auto"/>
        <w:jc w:val="center"/>
        <w:rPr>
          <w:sz w:val="36"/>
          <w:szCs w:val="36"/>
        </w:rPr>
      </w:pPr>
      <w:r w:rsidRPr="00491A52">
        <w:rPr>
          <w:sz w:val="36"/>
          <w:szCs w:val="36"/>
        </w:rPr>
        <w:t xml:space="preserve">To </w:t>
      </w:r>
      <w:r w:rsidR="00CB2D56">
        <w:rPr>
          <w:sz w:val="36"/>
          <w:szCs w:val="36"/>
        </w:rPr>
        <w:t>all r</w:t>
      </w:r>
      <w:r w:rsidRPr="00491A52">
        <w:rPr>
          <w:sz w:val="36"/>
          <w:szCs w:val="36"/>
        </w:rPr>
        <w:t xml:space="preserve">esidents of </w:t>
      </w:r>
      <w:r w:rsidR="00386DCC">
        <w:rPr>
          <w:sz w:val="36"/>
          <w:szCs w:val="36"/>
        </w:rPr>
        <w:t>Northborough</w:t>
      </w:r>
      <w:r w:rsidRPr="00491A52">
        <w:rPr>
          <w:sz w:val="36"/>
          <w:szCs w:val="36"/>
        </w:rPr>
        <w:t xml:space="preserve"> Parish</w:t>
      </w:r>
    </w:p>
    <w:p w14:paraId="7FD2E178" w14:textId="77777777" w:rsidR="00491A52" w:rsidRDefault="00491A52" w:rsidP="006B0427">
      <w:pPr>
        <w:pStyle w:val="Standard"/>
        <w:spacing w:after="0" w:line="240" w:lineRule="auto"/>
        <w:jc w:val="center"/>
        <w:rPr>
          <w:b/>
          <w:sz w:val="36"/>
          <w:szCs w:val="36"/>
        </w:rPr>
      </w:pPr>
    </w:p>
    <w:p w14:paraId="4C82AA92" w14:textId="257D074D" w:rsidR="00EA2B39" w:rsidRDefault="00491A52" w:rsidP="006B0427">
      <w:pPr>
        <w:pStyle w:val="Standard"/>
        <w:spacing w:after="0" w:line="240" w:lineRule="auto"/>
        <w:jc w:val="center"/>
        <w:rPr>
          <w:b/>
          <w:sz w:val="32"/>
          <w:szCs w:val="32"/>
        </w:rPr>
      </w:pPr>
      <w:r w:rsidRPr="000E338E">
        <w:rPr>
          <w:b/>
          <w:sz w:val="32"/>
          <w:szCs w:val="32"/>
        </w:rPr>
        <w:t xml:space="preserve">You are invited to attend the Annual </w:t>
      </w:r>
      <w:r w:rsidR="00860B20">
        <w:rPr>
          <w:b/>
          <w:sz w:val="32"/>
          <w:szCs w:val="32"/>
        </w:rPr>
        <w:t>Parish</w:t>
      </w:r>
      <w:r w:rsidRPr="000E338E">
        <w:rPr>
          <w:b/>
          <w:sz w:val="32"/>
          <w:szCs w:val="32"/>
        </w:rPr>
        <w:t xml:space="preserve"> Meeting</w:t>
      </w:r>
      <w:r w:rsidR="000E338E">
        <w:rPr>
          <w:b/>
          <w:sz w:val="32"/>
          <w:szCs w:val="32"/>
        </w:rPr>
        <w:t xml:space="preserve"> </w:t>
      </w:r>
    </w:p>
    <w:p w14:paraId="2F33A9C6" w14:textId="5B164021" w:rsidR="0067419D" w:rsidRDefault="0067419D" w:rsidP="006B0427">
      <w:pPr>
        <w:pStyle w:val="Standard"/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hosted by Northborough Parish Council</w:t>
      </w:r>
    </w:p>
    <w:p w14:paraId="16CA57D2" w14:textId="200D6120" w:rsidR="00386DCC" w:rsidRDefault="00EA2B39" w:rsidP="006B0427">
      <w:pPr>
        <w:pStyle w:val="Standard"/>
        <w:spacing w:after="0" w:line="240" w:lineRule="auto"/>
        <w:jc w:val="center"/>
        <w:rPr>
          <w:b/>
          <w:sz w:val="32"/>
          <w:szCs w:val="32"/>
        </w:rPr>
      </w:pPr>
      <w:r>
        <w:rPr>
          <w:sz w:val="32"/>
          <w:szCs w:val="32"/>
        </w:rPr>
        <w:t>o</w:t>
      </w:r>
      <w:r w:rsidR="008B0BA4" w:rsidRPr="00EA2B39">
        <w:rPr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0E338E">
        <w:rPr>
          <w:b/>
          <w:sz w:val="32"/>
          <w:szCs w:val="32"/>
        </w:rPr>
        <w:t>Saturday</w:t>
      </w:r>
      <w:r w:rsidR="008B0BA4" w:rsidRPr="00491A52">
        <w:rPr>
          <w:b/>
          <w:sz w:val="32"/>
          <w:szCs w:val="32"/>
        </w:rPr>
        <w:t xml:space="preserve">, </w:t>
      </w:r>
      <w:r w:rsidR="00860B20">
        <w:rPr>
          <w:b/>
          <w:sz w:val="32"/>
          <w:szCs w:val="32"/>
        </w:rPr>
        <w:t>20</w:t>
      </w:r>
      <w:r w:rsidR="0067419D" w:rsidRPr="0067419D">
        <w:rPr>
          <w:b/>
          <w:sz w:val="32"/>
          <w:szCs w:val="32"/>
          <w:vertAlign w:val="superscript"/>
        </w:rPr>
        <w:t>th</w:t>
      </w:r>
      <w:r w:rsidR="0067419D">
        <w:rPr>
          <w:b/>
          <w:sz w:val="32"/>
          <w:szCs w:val="32"/>
        </w:rPr>
        <w:t xml:space="preserve"> May 202</w:t>
      </w:r>
      <w:r w:rsidR="00521AFA">
        <w:rPr>
          <w:b/>
          <w:sz w:val="32"/>
          <w:szCs w:val="32"/>
        </w:rPr>
        <w:t>3</w:t>
      </w:r>
      <w:r w:rsidR="008B0BA4" w:rsidRPr="00491A52">
        <w:rPr>
          <w:sz w:val="32"/>
          <w:szCs w:val="32"/>
        </w:rPr>
        <w:t xml:space="preserve"> </w:t>
      </w:r>
      <w:r w:rsidR="008B0BA4" w:rsidRPr="00EA2B39">
        <w:rPr>
          <w:sz w:val="32"/>
          <w:szCs w:val="32"/>
        </w:rPr>
        <w:t>commencing at</w:t>
      </w:r>
      <w:r w:rsidR="008B0BA4" w:rsidRPr="00491A5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10</w:t>
      </w:r>
      <w:r w:rsidR="008B0BA4" w:rsidRPr="00491A52">
        <w:rPr>
          <w:b/>
          <w:sz w:val="32"/>
          <w:szCs w:val="32"/>
        </w:rPr>
        <w:t>.</w:t>
      </w:r>
      <w:r w:rsidR="00491A52" w:rsidRPr="00491A52">
        <w:rPr>
          <w:b/>
          <w:sz w:val="32"/>
          <w:szCs w:val="32"/>
        </w:rPr>
        <w:t>0</w:t>
      </w:r>
      <w:r w:rsidR="008B0BA4" w:rsidRPr="00491A52">
        <w:rPr>
          <w:b/>
          <w:sz w:val="32"/>
          <w:szCs w:val="32"/>
        </w:rPr>
        <w:t>0</w:t>
      </w:r>
      <w:r w:rsidR="00A64457">
        <w:rPr>
          <w:b/>
          <w:sz w:val="32"/>
          <w:szCs w:val="32"/>
        </w:rPr>
        <w:t>a</w:t>
      </w:r>
      <w:r w:rsidR="008B0BA4" w:rsidRPr="00491A52">
        <w:rPr>
          <w:b/>
          <w:sz w:val="32"/>
          <w:szCs w:val="32"/>
        </w:rPr>
        <w:t xml:space="preserve">m </w:t>
      </w:r>
    </w:p>
    <w:p w14:paraId="55B27896" w14:textId="30F873D9" w:rsidR="005024FF" w:rsidRDefault="0067419D" w:rsidP="006B0427">
      <w:pPr>
        <w:pStyle w:val="Standard"/>
        <w:spacing w:after="0" w:line="240" w:lineRule="auto"/>
        <w:jc w:val="center"/>
        <w:rPr>
          <w:b/>
          <w:sz w:val="32"/>
          <w:szCs w:val="32"/>
        </w:rPr>
      </w:pPr>
      <w:r>
        <w:rPr>
          <w:bCs/>
          <w:sz w:val="32"/>
          <w:szCs w:val="32"/>
        </w:rPr>
        <w:t>at the Village Hall, Cromwell Close, Northborough</w:t>
      </w:r>
    </w:p>
    <w:p w14:paraId="4FC4069E" w14:textId="77777777" w:rsidR="001975FB" w:rsidRDefault="001975FB" w:rsidP="006B0427">
      <w:pPr>
        <w:pStyle w:val="Standard"/>
        <w:spacing w:after="0" w:line="240" w:lineRule="auto"/>
        <w:rPr>
          <w:b/>
          <w:sz w:val="28"/>
          <w:szCs w:val="24"/>
        </w:rPr>
      </w:pPr>
    </w:p>
    <w:p w14:paraId="15DE60C9" w14:textId="3A83683E" w:rsidR="00CB2D56" w:rsidRDefault="006F4665" w:rsidP="0067419D">
      <w:pPr>
        <w:pStyle w:val="Standard"/>
        <w:spacing w:after="0" w:line="240" w:lineRule="auto"/>
        <w:jc w:val="center"/>
        <w:rPr>
          <w:b/>
          <w:sz w:val="28"/>
          <w:szCs w:val="24"/>
        </w:rPr>
      </w:pPr>
      <w:r>
        <w:rPr>
          <w:b/>
          <w:color w:val="0070C0"/>
          <w:sz w:val="28"/>
          <w:szCs w:val="24"/>
        </w:rPr>
        <w:t>Refreshments</w:t>
      </w:r>
      <w:r w:rsidR="00963B39" w:rsidRPr="00E1016D">
        <w:rPr>
          <w:b/>
          <w:color w:val="0070C0"/>
          <w:sz w:val="28"/>
          <w:szCs w:val="24"/>
        </w:rPr>
        <w:t xml:space="preserve"> </w:t>
      </w:r>
      <w:r w:rsidR="00CB2D56" w:rsidRPr="00E1016D">
        <w:rPr>
          <w:b/>
          <w:color w:val="0070C0"/>
          <w:sz w:val="28"/>
          <w:szCs w:val="24"/>
        </w:rPr>
        <w:t>will b</w:t>
      </w:r>
      <w:r w:rsidR="00CB2D56" w:rsidRPr="00205B23">
        <w:rPr>
          <w:b/>
          <w:color w:val="0070C0"/>
          <w:sz w:val="28"/>
          <w:szCs w:val="24"/>
        </w:rPr>
        <w:t>e ser</w:t>
      </w:r>
      <w:r w:rsidR="00521AFA">
        <w:rPr>
          <w:b/>
          <w:color w:val="0070C0"/>
          <w:sz w:val="28"/>
          <w:szCs w:val="24"/>
        </w:rPr>
        <w:t>ved</w:t>
      </w:r>
    </w:p>
    <w:p w14:paraId="3A3A7844" w14:textId="191298CC" w:rsidR="00CB2D56" w:rsidRDefault="00CB2D56" w:rsidP="00CB2D56">
      <w:pPr>
        <w:pStyle w:val="Standard"/>
        <w:spacing w:after="0" w:line="240" w:lineRule="auto"/>
        <w:jc w:val="center"/>
        <w:rPr>
          <w:b/>
          <w:sz w:val="28"/>
          <w:szCs w:val="24"/>
        </w:rPr>
      </w:pPr>
    </w:p>
    <w:p w14:paraId="15131C94" w14:textId="77777777" w:rsidR="00205B23" w:rsidRDefault="00205B23" w:rsidP="00CB2D56">
      <w:pPr>
        <w:pStyle w:val="Standard"/>
        <w:spacing w:after="0" w:line="240" w:lineRule="auto"/>
        <w:jc w:val="center"/>
        <w:rPr>
          <w:b/>
          <w:sz w:val="28"/>
          <w:szCs w:val="24"/>
        </w:rPr>
      </w:pPr>
    </w:p>
    <w:p w14:paraId="797C86F3" w14:textId="77777777" w:rsidR="006E049A" w:rsidRDefault="006E049A" w:rsidP="00CB2D56">
      <w:pPr>
        <w:pStyle w:val="Standard"/>
        <w:spacing w:after="0" w:line="240" w:lineRule="auto"/>
        <w:jc w:val="center"/>
        <w:rPr>
          <w:b/>
          <w:sz w:val="28"/>
          <w:szCs w:val="24"/>
        </w:rPr>
      </w:pPr>
    </w:p>
    <w:p w14:paraId="092C8F7D" w14:textId="57686A3E" w:rsidR="00CB2D56" w:rsidRPr="00963B39" w:rsidRDefault="00CB2D56" w:rsidP="006B0427">
      <w:pPr>
        <w:pStyle w:val="Standard"/>
        <w:spacing w:after="0" w:line="240" w:lineRule="auto"/>
        <w:rPr>
          <w:b/>
          <w:sz w:val="24"/>
        </w:rPr>
      </w:pPr>
      <w:r w:rsidRPr="00963B39">
        <w:rPr>
          <w:b/>
          <w:sz w:val="24"/>
        </w:rPr>
        <w:t>The meeting will include:</w:t>
      </w:r>
    </w:p>
    <w:p w14:paraId="6A9F9195" w14:textId="3949A673" w:rsidR="00CB2D56" w:rsidRDefault="00CB2D56" w:rsidP="006B0427">
      <w:pPr>
        <w:pStyle w:val="Standard"/>
        <w:spacing w:after="0" w:line="240" w:lineRule="auto"/>
        <w:rPr>
          <w:b/>
          <w:sz w:val="28"/>
          <w:szCs w:val="24"/>
        </w:rPr>
      </w:pPr>
    </w:p>
    <w:p w14:paraId="59627036" w14:textId="77777777" w:rsidR="00CB2D56" w:rsidRPr="00CB2D56" w:rsidRDefault="00CB2D56" w:rsidP="00CB2D56">
      <w:pPr>
        <w:spacing w:after="0" w:line="240" w:lineRule="auto"/>
        <w:ind w:left="360"/>
        <w:rPr>
          <w:sz w:val="24"/>
          <w:szCs w:val="24"/>
        </w:rPr>
      </w:pPr>
    </w:p>
    <w:p w14:paraId="62CB18B9" w14:textId="64CB44AB" w:rsidR="002E5FC2" w:rsidRDefault="002E5FC2" w:rsidP="002E5FC2">
      <w:pPr>
        <w:spacing w:after="0" w:line="240" w:lineRule="auto"/>
        <w:ind w:left="360"/>
        <w:rPr>
          <w:sz w:val="24"/>
          <w:szCs w:val="24"/>
        </w:rPr>
      </w:pPr>
      <w:r w:rsidRPr="00CB2D56">
        <w:rPr>
          <w:sz w:val="24"/>
          <w:szCs w:val="24"/>
        </w:rPr>
        <w:t>Repor</w:t>
      </w:r>
      <w:r w:rsidR="00330F7D">
        <w:rPr>
          <w:sz w:val="24"/>
          <w:szCs w:val="24"/>
        </w:rPr>
        <w:t>t by</w:t>
      </w:r>
      <w:r w:rsidR="006F4665">
        <w:rPr>
          <w:sz w:val="24"/>
          <w:szCs w:val="24"/>
        </w:rPr>
        <w:t xml:space="preserve"> </w:t>
      </w:r>
      <w:r w:rsidR="00330F7D">
        <w:rPr>
          <w:sz w:val="24"/>
          <w:szCs w:val="24"/>
        </w:rPr>
        <w:t>C</w:t>
      </w:r>
      <w:r w:rsidR="006F4665">
        <w:rPr>
          <w:sz w:val="24"/>
          <w:szCs w:val="24"/>
        </w:rPr>
        <w:t xml:space="preserve">llr Peter Hiller, </w:t>
      </w:r>
      <w:r w:rsidRPr="00CB2D56">
        <w:rPr>
          <w:sz w:val="24"/>
          <w:szCs w:val="24"/>
        </w:rPr>
        <w:t xml:space="preserve"> Peterborough City Councill</w:t>
      </w:r>
      <w:r w:rsidR="006F4665">
        <w:rPr>
          <w:sz w:val="24"/>
          <w:szCs w:val="24"/>
        </w:rPr>
        <w:t>or for Glinton and Castor Ward</w:t>
      </w:r>
    </w:p>
    <w:p w14:paraId="294BFA39" w14:textId="77777777" w:rsidR="002E5FC2" w:rsidRDefault="002E5FC2" w:rsidP="00CB2D56">
      <w:pPr>
        <w:spacing w:after="0" w:line="240" w:lineRule="auto"/>
        <w:ind w:firstLine="360"/>
        <w:rPr>
          <w:sz w:val="24"/>
          <w:szCs w:val="24"/>
        </w:rPr>
      </w:pPr>
    </w:p>
    <w:p w14:paraId="52D84162" w14:textId="2B279A02" w:rsidR="00565B22" w:rsidRDefault="00CB2D56" w:rsidP="00CB2D56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Re</w:t>
      </w:r>
      <w:r w:rsidR="00FA1CE1" w:rsidRPr="00CB2D56">
        <w:rPr>
          <w:sz w:val="24"/>
          <w:szCs w:val="24"/>
        </w:rPr>
        <w:t>port</w:t>
      </w:r>
      <w:r w:rsidR="00EA2B39" w:rsidRPr="00CB2D56">
        <w:rPr>
          <w:sz w:val="24"/>
          <w:szCs w:val="24"/>
        </w:rPr>
        <w:t xml:space="preserve"> by the </w:t>
      </w:r>
      <w:r>
        <w:rPr>
          <w:sz w:val="24"/>
          <w:szCs w:val="24"/>
        </w:rPr>
        <w:t xml:space="preserve">Parish Council </w:t>
      </w:r>
      <w:r w:rsidR="00EA2B39" w:rsidRPr="00CB2D56">
        <w:rPr>
          <w:sz w:val="24"/>
          <w:szCs w:val="24"/>
        </w:rPr>
        <w:t xml:space="preserve">Chair on recent and forthcoming activity by the </w:t>
      </w:r>
      <w:r w:rsidR="00E1016D">
        <w:rPr>
          <w:sz w:val="24"/>
          <w:szCs w:val="24"/>
        </w:rPr>
        <w:t>C</w:t>
      </w:r>
      <w:r w:rsidR="00EA2B39" w:rsidRPr="00CB2D56">
        <w:rPr>
          <w:sz w:val="24"/>
          <w:szCs w:val="24"/>
        </w:rPr>
        <w:t>ouncil</w:t>
      </w:r>
    </w:p>
    <w:p w14:paraId="7B8D73BD" w14:textId="77777777" w:rsidR="00CB2D56" w:rsidRPr="00CB2D56" w:rsidRDefault="00CB2D56" w:rsidP="00CB2D56">
      <w:pPr>
        <w:spacing w:after="0" w:line="240" w:lineRule="auto"/>
        <w:ind w:firstLine="360"/>
        <w:rPr>
          <w:sz w:val="24"/>
          <w:szCs w:val="24"/>
        </w:rPr>
      </w:pPr>
    </w:p>
    <w:p w14:paraId="0BAA3F94" w14:textId="47552BFD" w:rsidR="00565B22" w:rsidRDefault="00EA2B39" w:rsidP="00CB2D56">
      <w:pPr>
        <w:spacing w:after="0" w:line="240" w:lineRule="auto"/>
        <w:ind w:firstLine="360"/>
        <w:rPr>
          <w:sz w:val="24"/>
          <w:szCs w:val="24"/>
        </w:rPr>
      </w:pPr>
      <w:r w:rsidRPr="00CB2D56">
        <w:rPr>
          <w:sz w:val="24"/>
          <w:szCs w:val="24"/>
        </w:rPr>
        <w:t xml:space="preserve">Reports by </w:t>
      </w:r>
      <w:r w:rsidR="00D94D73">
        <w:rPr>
          <w:sz w:val="24"/>
          <w:szCs w:val="24"/>
        </w:rPr>
        <w:t xml:space="preserve">local </w:t>
      </w:r>
      <w:r w:rsidR="000E338E" w:rsidRPr="00CB2D56">
        <w:rPr>
          <w:sz w:val="24"/>
          <w:szCs w:val="24"/>
        </w:rPr>
        <w:t xml:space="preserve">organisations and groups </w:t>
      </w:r>
      <w:r w:rsidRPr="00CB2D56">
        <w:rPr>
          <w:sz w:val="24"/>
          <w:szCs w:val="24"/>
        </w:rPr>
        <w:t>on their activities and forthcoming plan</w:t>
      </w:r>
      <w:r w:rsidR="00565B22" w:rsidRPr="00CB2D56">
        <w:rPr>
          <w:sz w:val="24"/>
          <w:szCs w:val="24"/>
        </w:rPr>
        <w:t>s</w:t>
      </w:r>
    </w:p>
    <w:p w14:paraId="3064E74B" w14:textId="77777777" w:rsidR="002E5FC2" w:rsidRDefault="002E5FC2" w:rsidP="00CB2D56">
      <w:pPr>
        <w:spacing w:after="0" w:line="240" w:lineRule="auto"/>
        <w:ind w:firstLine="360"/>
        <w:rPr>
          <w:sz w:val="24"/>
          <w:szCs w:val="24"/>
        </w:rPr>
      </w:pPr>
    </w:p>
    <w:p w14:paraId="5DA59029" w14:textId="57688EF6" w:rsidR="002E5FC2" w:rsidRDefault="006F4665" w:rsidP="00CB2D56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The</w:t>
      </w:r>
      <w:r w:rsidR="002E5FC2">
        <w:rPr>
          <w:sz w:val="24"/>
          <w:szCs w:val="24"/>
        </w:rPr>
        <w:t xml:space="preserve"> Pack Horse Public Hous</w:t>
      </w:r>
      <w:r>
        <w:rPr>
          <w:sz w:val="24"/>
          <w:szCs w:val="24"/>
        </w:rPr>
        <w:t>e – Update and discussion</w:t>
      </w:r>
    </w:p>
    <w:p w14:paraId="4AA06DF9" w14:textId="77777777" w:rsidR="002E5FC2" w:rsidRDefault="002E5FC2" w:rsidP="00CB2D56">
      <w:pPr>
        <w:spacing w:after="0" w:line="240" w:lineRule="auto"/>
        <w:ind w:firstLine="360"/>
        <w:rPr>
          <w:sz w:val="24"/>
          <w:szCs w:val="24"/>
        </w:rPr>
      </w:pPr>
    </w:p>
    <w:p w14:paraId="6B3701ED" w14:textId="26C0455C" w:rsidR="002E5FC2" w:rsidRDefault="002E5FC2" w:rsidP="00CB2D56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‘No Mow May 202</w:t>
      </w:r>
      <w:r w:rsidR="006F4665">
        <w:rPr>
          <w:sz w:val="24"/>
          <w:szCs w:val="24"/>
        </w:rPr>
        <w:t>4’ - Discussion</w:t>
      </w:r>
    </w:p>
    <w:p w14:paraId="55C3A284" w14:textId="08F54BEA" w:rsidR="00CB2D56" w:rsidRDefault="00CB2D56" w:rsidP="00CB2D56">
      <w:pPr>
        <w:spacing w:after="0" w:line="240" w:lineRule="auto"/>
        <w:ind w:firstLine="360"/>
        <w:rPr>
          <w:sz w:val="24"/>
          <w:szCs w:val="24"/>
        </w:rPr>
      </w:pPr>
    </w:p>
    <w:p w14:paraId="456DF77F" w14:textId="626478CC" w:rsidR="002C7EF1" w:rsidRPr="00CB2D56" w:rsidRDefault="002C7EF1" w:rsidP="00CB2D56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Open forum – your opportunity to ask questions or make suggestions to the Council</w:t>
      </w:r>
    </w:p>
    <w:p w14:paraId="7065B59D" w14:textId="77777777" w:rsidR="002C7EF1" w:rsidRDefault="002C7EF1" w:rsidP="00CB2D56">
      <w:pPr>
        <w:spacing w:after="0" w:line="240" w:lineRule="auto"/>
        <w:ind w:firstLine="360"/>
        <w:rPr>
          <w:sz w:val="24"/>
          <w:szCs w:val="24"/>
        </w:rPr>
      </w:pPr>
    </w:p>
    <w:p w14:paraId="3962B94A" w14:textId="315AD345" w:rsidR="00C13F01" w:rsidRDefault="00565B22" w:rsidP="00CB2D56">
      <w:pPr>
        <w:spacing w:after="0" w:line="240" w:lineRule="auto"/>
        <w:ind w:firstLine="360"/>
        <w:rPr>
          <w:sz w:val="24"/>
          <w:szCs w:val="24"/>
        </w:rPr>
      </w:pPr>
      <w:r w:rsidRPr="00CB2D56">
        <w:rPr>
          <w:sz w:val="24"/>
          <w:szCs w:val="24"/>
        </w:rPr>
        <w:t>Summing Up by the Chair</w:t>
      </w:r>
    </w:p>
    <w:p w14:paraId="0467D403" w14:textId="61913DB3" w:rsidR="006E049A" w:rsidRDefault="006E049A" w:rsidP="00CB2D56">
      <w:pPr>
        <w:spacing w:after="0" w:line="240" w:lineRule="auto"/>
        <w:ind w:firstLine="360"/>
        <w:rPr>
          <w:sz w:val="24"/>
          <w:szCs w:val="24"/>
        </w:rPr>
      </w:pPr>
    </w:p>
    <w:p w14:paraId="26F79FA7" w14:textId="2355A904" w:rsidR="006E049A" w:rsidRDefault="006E049A" w:rsidP="00CB2D56">
      <w:pPr>
        <w:spacing w:after="0" w:line="240" w:lineRule="auto"/>
        <w:ind w:firstLine="360"/>
        <w:rPr>
          <w:sz w:val="24"/>
          <w:szCs w:val="24"/>
        </w:rPr>
      </w:pPr>
    </w:p>
    <w:p w14:paraId="1EE65B70" w14:textId="2F169387" w:rsidR="006E049A" w:rsidRDefault="006E049A" w:rsidP="00CB2D56">
      <w:pPr>
        <w:spacing w:after="0" w:line="240" w:lineRule="auto"/>
        <w:ind w:firstLine="360"/>
        <w:rPr>
          <w:sz w:val="24"/>
          <w:szCs w:val="24"/>
        </w:rPr>
      </w:pPr>
    </w:p>
    <w:p w14:paraId="1156F83D" w14:textId="19B4F1E4" w:rsidR="006E049A" w:rsidRDefault="006E049A" w:rsidP="00CB2D56">
      <w:pPr>
        <w:spacing w:after="0" w:line="240" w:lineRule="auto"/>
        <w:ind w:firstLine="360"/>
        <w:rPr>
          <w:sz w:val="24"/>
          <w:szCs w:val="24"/>
        </w:rPr>
      </w:pPr>
    </w:p>
    <w:p w14:paraId="20F0855D" w14:textId="77777777" w:rsidR="00205B23" w:rsidRDefault="00205B23" w:rsidP="00CB2D56">
      <w:pPr>
        <w:spacing w:after="0" w:line="240" w:lineRule="auto"/>
        <w:ind w:firstLine="360"/>
        <w:rPr>
          <w:sz w:val="24"/>
          <w:szCs w:val="24"/>
        </w:rPr>
      </w:pPr>
    </w:p>
    <w:p w14:paraId="0AD493CB" w14:textId="1EBEBB38" w:rsidR="00CB2D56" w:rsidRPr="00CB2D56" w:rsidRDefault="00CB2D56" w:rsidP="00CB2D56">
      <w:pPr>
        <w:spacing w:after="0" w:line="240" w:lineRule="auto"/>
        <w:ind w:firstLine="360"/>
        <w:rPr>
          <w:color w:val="000000"/>
          <w:sz w:val="24"/>
          <w:szCs w:val="24"/>
        </w:rPr>
      </w:pPr>
    </w:p>
    <w:p w14:paraId="06946F18" w14:textId="71BA249E" w:rsidR="00565B22" w:rsidRDefault="00205B23" w:rsidP="00491A52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D1BBCBC" wp14:editId="629568A2">
            <wp:simplePos x="0" y="0"/>
            <wp:positionH relativeFrom="column">
              <wp:align>center</wp:align>
            </wp:positionH>
            <wp:positionV relativeFrom="paragraph">
              <wp:posOffset>2540</wp:posOffset>
            </wp:positionV>
            <wp:extent cx="1321200" cy="349200"/>
            <wp:effectExtent l="0" t="0" r="0" b="0"/>
            <wp:wrapTight wrapText="bothSides">
              <wp:wrapPolygon edited="0">
                <wp:start x="0" y="0"/>
                <wp:lineTo x="0" y="20066"/>
                <wp:lineTo x="21185" y="20066"/>
                <wp:lineTo x="21185" y="0"/>
                <wp:lineTo x="0" y="0"/>
              </wp:wrapPolygon>
            </wp:wrapTight>
            <wp:docPr id="1291944316" name="Picture 1" descr="A close-up of a wo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44316" name="Picture 1" descr="A close-up of a word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200" cy="3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E1365" w14:textId="6B283765" w:rsidR="00963B39" w:rsidRDefault="00963B39" w:rsidP="004C1C9A">
      <w:pPr>
        <w:pStyle w:val="Standard"/>
        <w:spacing w:after="0" w:line="240" w:lineRule="auto"/>
        <w:jc w:val="center"/>
        <w:rPr>
          <w:sz w:val="24"/>
          <w:szCs w:val="24"/>
        </w:rPr>
      </w:pPr>
    </w:p>
    <w:p w14:paraId="3568781B" w14:textId="152B3945" w:rsidR="004C1C9A" w:rsidRPr="00963B39" w:rsidRDefault="004C1C9A" w:rsidP="004C1C9A">
      <w:pPr>
        <w:pStyle w:val="Standard"/>
        <w:spacing w:after="0" w:line="240" w:lineRule="auto"/>
        <w:jc w:val="center"/>
      </w:pPr>
      <w:r w:rsidRPr="00963B39">
        <w:t>Parish Cler</w:t>
      </w:r>
      <w:r w:rsidR="00860B20">
        <w:t>k: Elinor Beesley</w:t>
      </w:r>
    </w:p>
    <w:p w14:paraId="03D475A2" w14:textId="7077A7BF" w:rsidR="004C1C9A" w:rsidRPr="00963B39" w:rsidRDefault="00000000" w:rsidP="004C1C9A">
      <w:pPr>
        <w:pStyle w:val="Standard"/>
        <w:spacing w:after="0" w:line="240" w:lineRule="auto"/>
        <w:jc w:val="center"/>
      </w:pPr>
      <w:hyperlink r:id="rId9" w:history="1">
        <w:r w:rsidR="00963B39" w:rsidRPr="00963B39">
          <w:rPr>
            <w:rStyle w:val="Hyperlink"/>
          </w:rPr>
          <w:t>clerk@northborough-pc.gov.uk</w:t>
        </w:r>
      </w:hyperlink>
      <w:r w:rsidR="004C1C9A" w:rsidRPr="00963B39">
        <w:t xml:space="preserve"> </w:t>
      </w:r>
      <w:r w:rsidR="00EA2B39" w:rsidRPr="00963B39">
        <w:t xml:space="preserve">  077</w:t>
      </w:r>
      <w:r w:rsidR="00860B20">
        <w:t>13 194173</w:t>
      </w:r>
    </w:p>
    <w:p w14:paraId="7D245D42" w14:textId="59A0CE6D" w:rsidR="00CB2D56" w:rsidRPr="00963B39" w:rsidRDefault="00CB2D56" w:rsidP="004C1C9A">
      <w:pPr>
        <w:pStyle w:val="Standard"/>
        <w:spacing w:after="0" w:line="240" w:lineRule="auto"/>
        <w:jc w:val="center"/>
      </w:pPr>
      <w:r w:rsidRPr="00963B39">
        <w:t>On behalf of Northborough Parish Council</w:t>
      </w:r>
    </w:p>
    <w:p w14:paraId="091C17A6" w14:textId="15C3EBF0" w:rsidR="00963B39" w:rsidRDefault="00963B39" w:rsidP="004C1C9A">
      <w:pPr>
        <w:pStyle w:val="Standard"/>
        <w:spacing w:after="0" w:line="240" w:lineRule="auto"/>
        <w:jc w:val="center"/>
        <w:rPr>
          <w:sz w:val="24"/>
          <w:szCs w:val="24"/>
        </w:rPr>
      </w:pPr>
    </w:p>
    <w:p w14:paraId="7B4ED71D" w14:textId="77777777" w:rsidR="00A24099" w:rsidRDefault="00963B39" w:rsidP="00E1016D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E1016D">
        <w:rPr>
          <w:sz w:val="20"/>
          <w:szCs w:val="20"/>
        </w:rPr>
        <w:t>The holding of a public meeting between 1</w:t>
      </w:r>
      <w:r w:rsidRPr="00E1016D">
        <w:rPr>
          <w:sz w:val="20"/>
          <w:szCs w:val="20"/>
          <w:vertAlign w:val="superscript"/>
        </w:rPr>
        <w:t>st</w:t>
      </w:r>
      <w:r w:rsidRPr="00E1016D">
        <w:rPr>
          <w:sz w:val="20"/>
          <w:szCs w:val="20"/>
        </w:rPr>
        <w:t xml:space="preserve"> March and 1</w:t>
      </w:r>
      <w:r w:rsidRPr="00E1016D">
        <w:rPr>
          <w:sz w:val="20"/>
          <w:szCs w:val="20"/>
          <w:vertAlign w:val="superscript"/>
        </w:rPr>
        <w:t>st</w:t>
      </w:r>
      <w:r w:rsidRPr="00E1016D">
        <w:rPr>
          <w:sz w:val="20"/>
          <w:szCs w:val="20"/>
        </w:rPr>
        <w:t xml:space="preserve"> June each year is a legal requirement </w:t>
      </w:r>
    </w:p>
    <w:p w14:paraId="183F053F" w14:textId="2635DC3D" w:rsidR="00963B39" w:rsidRPr="00E1016D" w:rsidRDefault="00963B39" w:rsidP="00E1016D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E1016D">
        <w:rPr>
          <w:sz w:val="20"/>
          <w:szCs w:val="20"/>
        </w:rPr>
        <w:t>for all parishes in England</w:t>
      </w:r>
      <w:r w:rsidR="00A24099">
        <w:rPr>
          <w:sz w:val="20"/>
          <w:szCs w:val="20"/>
        </w:rPr>
        <w:t xml:space="preserve"> and in Northborough is hosted by the Parish Council</w:t>
      </w:r>
      <w:r w:rsidR="00E1016D">
        <w:rPr>
          <w:sz w:val="20"/>
          <w:szCs w:val="20"/>
        </w:rPr>
        <w:t>.</w:t>
      </w:r>
    </w:p>
    <w:sectPr w:rsidR="00963B39" w:rsidRPr="00E1016D" w:rsidSect="002C7EF1">
      <w:footerReference w:type="even" r:id="rId10"/>
      <w:pgSz w:w="11906" w:h="16838"/>
      <w:pgMar w:top="709" w:right="1080" w:bottom="568" w:left="108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553D" w14:textId="77777777" w:rsidR="00F44F6E" w:rsidRDefault="00F44F6E">
      <w:pPr>
        <w:spacing w:after="0" w:line="240" w:lineRule="auto"/>
      </w:pPr>
      <w:r>
        <w:separator/>
      </w:r>
    </w:p>
  </w:endnote>
  <w:endnote w:type="continuationSeparator" w:id="0">
    <w:p w14:paraId="786062B1" w14:textId="77777777" w:rsidR="00F44F6E" w:rsidRDefault="00F4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7896" w14:textId="77777777" w:rsidR="00A75060" w:rsidRDefault="00A75060">
    <w:pPr>
      <w:pStyle w:val="Footer"/>
      <w:jc w:val="center"/>
    </w:pPr>
    <w:r>
      <w:t>Carlby Parish Council</w:t>
    </w:r>
    <w:r>
      <w:tab/>
      <w:t>2</w:t>
    </w:r>
    <w:r>
      <w:tab/>
      <w:t>Agenda 23/01/18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E12DB" w14:textId="77777777" w:rsidR="00F44F6E" w:rsidRDefault="00F44F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0CE5BF" w14:textId="77777777" w:rsidR="00F44F6E" w:rsidRDefault="00F44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1FF"/>
    <w:multiLevelType w:val="multilevel"/>
    <w:tmpl w:val="458202B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CE029F"/>
    <w:multiLevelType w:val="hybridMultilevel"/>
    <w:tmpl w:val="62C6DE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2AA2"/>
    <w:multiLevelType w:val="multilevel"/>
    <w:tmpl w:val="7EF0281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6C57061"/>
    <w:multiLevelType w:val="multilevel"/>
    <w:tmpl w:val="26F6F01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C67BE6"/>
    <w:multiLevelType w:val="multilevel"/>
    <w:tmpl w:val="EDE0438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06063A4"/>
    <w:multiLevelType w:val="multilevel"/>
    <w:tmpl w:val="C458F29A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203D5"/>
    <w:multiLevelType w:val="multilevel"/>
    <w:tmpl w:val="671E52E0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799A57B9"/>
    <w:multiLevelType w:val="multilevel"/>
    <w:tmpl w:val="2AAECFFA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23278D"/>
    <w:multiLevelType w:val="multilevel"/>
    <w:tmpl w:val="248A0C58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42909124">
    <w:abstractNumId w:val="4"/>
  </w:num>
  <w:num w:numId="2" w16cid:durableId="85393754">
    <w:abstractNumId w:val="2"/>
  </w:num>
  <w:num w:numId="3" w16cid:durableId="182331191">
    <w:abstractNumId w:val="6"/>
  </w:num>
  <w:num w:numId="4" w16cid:durableId="98525660">
    <w:abstractNumId w:val="4"/>
    <w:lvlOverride w:ilvl="0">
      <w:startOverride w:val="1"/>
    </w:lvlOverride>
  </w:num>
  <w:num w:numId="5" w16cid:durableId="494535837">
    <w:abstractNumId w:val="5"/>
  </w:num>
  <w:num w:numId="6" w16cid:durableId="1822650425">
    <w:abstractNumId w:val="0"/>
  </w:num>
  <w:num w:numId="7" w16cid:durableId="876508939">
    <w:abstractNumId w:val="8"/>
  </w:num>
  <w:num w:numId="8" w16cid:durableId="816797236">
    <w:abstractNumId w:val="7"/>
  </w:num>
  <w:num w:numId="9" w16cid:durableId="1823690324">
    <w:abstractNumId w:val="3"/>
  </w:num>
  <w:num w:numId="10" w16cid:durableId="1193884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FF"/>
    <w:rsid w:val="000A127E"/>
    <w:rsid w:val="000E338E"/>
    <w:rsid w:val="00123814"/>
    <w:rsid w:val="00174B7C"/>
    <w:rsid w:val="001975FB"/>
    <w:rsid w:val="001A5EB4"/>
    <w:rsid w:val="001B017E"/>
    <w:rsid w:val="001E7F5A"/>
    <w:rsid w:val="00205B23"/>
    <w:rsid w:val="00273C58"/>
    <w:rsid w:val="002B226C"/>
    <w:rsid w:val="002C7EF1"/>
    <w:rsid w:val="002E5FC2"/>
    <w:rsid w:val="00330F7D"/>
    <w:rsid w:val="00386DCC"/>
    <w:rsid w:val="00411DFA"/>
    <w:rsid w:val="00467A7B"/>
    <w:rsid w:val="00473765"/>
    <w:rsid w:val="00491A52"/>
    <w:rsid w:val="00494A39"/>
    <w:rsid w:val="004C1C9A"/>
    <w:rsid w:val="004F34AC"/>
    <w:rsid w:val="005024FF"/>
    <w:rsid w:val="00521AFA"/>
    <w:rsid w:val="00531EAC"/>
    <w:rsid w:val="00554D85"/>
    <w:rsid w:val="00565B22"/>
    <w:rsid w:val="00584ECC"/>
    <w:rsid w:val="005C66DA"/>
    <w:rsid w:val="005C6BD9"/>
    <w:rsid w:val="005E61B5"/>
    <w:rsid w:val="00622601"/>
    <w:rsid w:val="00634685"/>
    <w:rsid w:val="0067419D"/>
    <w:rsid w:val="006838BF"/>
    <w:rsid w:val="006B0427"/>
    <w:rsid w:val="006E049A"/>
    <w:rsid w:val="006F4665"/>
    <w:rsid w:val="006F6D47"/>
    <w:rsid w:val="0070626F"/>
    <w:rsid w:val="00742A40"/>
    <w:rsid w:val="007D1BED"/>
    <w:rsid w:val="0081726A"/>
    <w:rsid w:val="00853775"/>
    <w:rsid w:val="00860B20"/>
    <w:rsid w:val="00897C17"/>
    <w:rsid w:val="008B0BA4"/>
    <w:rsid w:val="008F5640"/>
    <w:rsid w:val="009109BD"/>
    <w:rsid w:val="00946B26"/>
    <w:rsid w:val="0095643A"/>
    <w:rsid w:val="00963B39"/>
    <w:rsid w:val="00975E6F"/>
    <w:rsid w:val="00986F63"/>
    <w:rsid w:val="009B1DF1"/>
    <w:rsid w:val="00A010ED"/>
    <w:rsid w:val="00A24099"/>
    <w:rsid w:val="00A64457"/>
    <w:rsid w:val="00A75060"/>
    <w:rsid w:val="00A905A4"/>
    <w:rsid w:val="00AB4CF0"/>
    <w:rsid w:val="00AD01DE"/>
    <w:rsid w:val="00AE37CF"/>
    <w:rsid w:val="00B443CF"/>
    <w:rsid w:val="00BC14D8"/>
    <w:rsid w:val="00C13F01"/>
    <w:rsid w:val="00C67EED"/>
    <w:rsid w:val="00CB2D56"/>
    <w:rsid w:val="00CE0B96"/>
    <w:rsid w:val="00D24477"/>
    <w:rsid w:val="00D66B3E"/>
    <w:rsid w:val="00D94D73"/>
    <w:rsid w:val="00DB5593"/>
    <w:rsid w:val="00E1016D"/>
    <w:rsid w:val="00E36B07"/>
    <w:rsid w:val="00EA2B39"/>
    <w:rsid w:val="00F1496B"/>
    <w:rsid w:val="00F40830"/>
    <w:rsid w:val="00F44F6E"/>
    <w:rsid w:val="00F61CB1"/>
    <w:rsid w:val="00F62DC8"/>
    <w:rsid w:val="00FA1CE1"/>
    <w:rsid w:val="00FA6698"/>
    <w:rsid w:val="00F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7888"/>
  <w15:docId w15:val="{5D33DF1A-DBF5-42A9-BC26-13F9C085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ListLabel1">
    <w:name w:val="ListLabel 1"/>
    <w:rPr>
      <w:rFonts w:cs="Courier New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808080"/>
      <w:shd w:val="clear" w:color="auto" w:fill="E6E6E6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table" w:styleId="TableGrid">
    <w:name w:val="Table Grid"/>
    <w:basedOn w:val="TableNormal"/>
    <w:uiPriority w:val="39"/>
    <w:rsid w:val="00197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lerk@northborough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Morrison</dc:creator>
  <cp:lastModifiedBy>Northborough Clerk</cp:lastModifiedBy>
  <cp:revision>9</cp:revision>
  <cp:lastPrinted>2023-05-12T15:00:00Z</cp:lastPrinted>
  <dcterms:created xsi:type="dcterms:W3CDTF">2023-05-12T15:00:00Z</dcterms:created>
  <dcterms:modified xsi:type="dcterms:W3CDTF">2023-05-13T06:39:00Z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